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D022C" w:rsidTr="003D022C">
        <w:trPr>
          <w:trHeight w:val="737"/>
        </w:trPr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D022C" w:rsidRDefault="003D022C"/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22C" w:rsidRDefault="003D022C"/>
        </w:tc>
        <w:tc>
          <w:tcPr>
            <w:tcW w:w="1134" w:type="dxa"/>
            <w:tcBorders>
              <w:left w:val="single" w:sz="12" w:space="0" w:color="auto"/>
            </w:tcBorders>
          </w:tcPr>
          <w:p w:rsidR="003D022C" w:rsidRDefault="003D022C"/>
        </w:tc>
        <w:tc>
          <w:tcPr>
            <w:tcW w:w="1134" w:type="dxa"/>
          </w:tcPr>
          <w:p w:rsidR="003D022C" w:rsidRDefault="003D022C"/>
        </w:tc>
        <w:tc>
          <w:tcPr>
            <w:tcW w:w="1134" w:type="dxa"/>
            <w:tcBorders>
              <w:bottom w:val="single" w:sz="4" w:space="0" w:color="auto"/>
              <w:right w:val="single" w:sz="6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22C" w:rsidRDefault="003D022C"/>
        </w:tc>
      </w:tr>
      <w:tr w:rsidR="003D022C" w:rsidTr="003D022C">
        <w:trPr>
          <w:trHeight w:val="737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D022C" w:rsidRDefault="003D022C"/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22C" w:rsidRDefault="003D022C"/>
        </w:tc>
        <w:tc>
          <w:tcPr>
            <w:tcW w:w="1134" w:type="dxa"/>
            <w:tcBorders>
              <w:left w:val="single" w:sz="12" w:space="0" w:color="auto"/>
            </w:tcBorders>
          </w:tcPr>
          <w:p w:rsidR="003D022C" w:rsidRDefault="003D022C"/>
        </w:tc>
        <w:tc>
          <w:tcPr>
            <w:tcW w:w="1134" w:type="dxa"/>
          </w:tcPr>
          <w:p w:rsidR="003D022C" w:rsidRDefault="003D022C"/>
        </w:tc>
        <w:tc>
          <w:tcPr>
            <w:tcW w:w="1134" w:type="dxa"/>
            <w:tcBorders>
              <w:right w:val="single" w:sz="6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D022C" w:rsidRDefault="003D022C" w:rsidP="003D022C">
            <w:pPr>
              <w:tabs>
                <w:tab w:val="left" w:pos="810"/>
              </w:tabs>
            </w:pPr>
            <w: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22C" w:rsidRDefault="003D022C"/>
        </w:tc>
      </w:tr>
      <w:tr w:rsidR="003D022C" w:rsidTr="003D022C">
        <w:trPr>
          <w:trHeight w:val="737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22C" w:rsidRDefault="003D022C"/>
        </w:tc>
        <w:tc>
          <w:tcPr>
            <w:tcW w:w="1134" w:type="dxa"/>
            <w:tcBorders>
              <w:left w:val="single" w:sz="12" w:space="0" w:color="auto"/>
            </w:tcBorders>
          </w:tcPr>
          <w:p w:rsidR="003D022C" w:rsidRDefault="003D022C"/>
        </w:tc>
        <w:tc>
          <w:tcPr>
            <w:tcW w:w="1134" w:type="dxa"/>
          </w:tcPr>
          <w:p w:rsidR="003D022C" w:rsidRDefault="003D022C"/>
        </w:tc>
        <w:tc>
          <w:tcPr>
            <w:tcW w:w="1134" w:type="dxa"/>
          </w:tcPr>
          <w:p w:rsidR="003D022C" w:rsidRDefault="003D022C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D022C" w:rsidRDefault="003D022C"/>
        </w:tc>
      </w:tr>
      <w:tr w:rsidR="003D022C" w:rsidTr="003D022C">
        <w:trPr>
          <w:trHeight w:val="73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22C" w:rsidRDefault="003D022C"/>
        </w:tc>
        <w:tc>
          <w:tcPr>
            <w:tcW w:w="1134" w:type="dxa"/>
            <w:tcBorders>
              <w:left w:val="single" w:sz="12" w:space="0" w:color="auto"/>
            </w:tcBorders>
          </w:tcPr>
          <w:p w:rsidR="003D022C" w:rsidRDefault="003D022C"/>
        </w:tc>
        <w:tc>
          <w:tcPr>
            <w:tcW w:w="1134" w:type="dxa"/>
          </w:tcPr>
          <w:p w:rsidR="003D022C" w:rsidRDefault="003D022C"/>
        </w:tc>
        <w:tc>
          <w:tcPr>
            <w:tcW w:w="1134" w:type="dxa"/>
            <w:tcBorders>
              <w:bottom w:val="single" w:sz="4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D022C" w:rsidRDefault="003D022C"/>
        </w:tc>
      </w:tr>
      <w:tr w:rsidR="003D022C" w:rsidTr="003D022C">
        <w:trPr>
          <w:trHeight w:val="73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22C" w:rsidRDefault="003D022C"/>
        </w:tc>
        <w:tc>
          <w:tcPr>
            <w:tcW w:w="1134" w:type="dxa"/>
            <w:tcBorders>
              <w:left w:val="single" w:sz="12" w:space="0" w:color="auto"/>
            </w:tcBorders>
          </w:tcPr>
          <w:p w:rsidR="003D022C" w:rsidRDefault="003D022C"/>
        </w:tc>
        <w:tc>
          <w:tcPr>
            <w:tcW w:w="1134" w:type="dxa"/>
          </w:tcPr>
          <w:p w:rsidR="003D022C" w:rsidRDefault="003D022C"/>
        </w:tc>
        <w:tc>
          <w:tcPr>
            <w:tcW w:w="1134" w:type="dxa"/>
            <w:tcBorders>
              <w:right w:val="single" w:sz="6" w:space="0" w:color="auto"/>
            </w:tcBorders>
          </w:tcPr>
          <w:p w:rsidR="003D022C" w:rsidRDefault="003D022C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D022C" w:rsidRDefault="003D022C"/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D022C" w:rsidRDefault="003D022C"/>
        </w:tc>
      </w:tr>
    </w:tbl>
    <w:p w:rsidR="007E5C6F" w:rsidRDefault="007E5C6F"/>
    <w:p w:rsidR="003D022C" w:rsidRDefault="003D022C"/>
    <w:p w:rsidR="003D022C" w:rsidRDefault="003D022C">
      <w:r>
        <w:t>Otázky odshora:</w:t>
      </w:r>
    </w:p>
    <w:p w:rsidR="003D022C" w:rsidRDefault="003D022C">
      <w:r>
        <w:t>Jak se jmenuje hmyz, který vytváří med?</w:t>
      </w:r>
      <w:r>
        <w:tab/>
      </w:r>
      <w:r>
        <w:tab/>
      </w:r>
      <w:r>
        <w:tab/>
        <w:t>Včela</w:t>
      </w:r>
    </w:p>
    <w:p w:rsidR="003D022C" w:rsidRDefault="003D022C">
      <w:r>
        <w:t>V jaké části těla má včela srdce?</w:t>
      </w:r>
      <w:r>
        <w:tab/>
      </w:r>
      <w:r>
        <w:tab/>
      </w:r>
      <w:r>
        <w:tab/>
      </w:r>
      <w:r>
        <w:tab/>
      </w:r>
      <w:r>
        <w:tab/>
        <w:t>Zadeček</w:t>
      </w:r>
    </w:p>
    <w:p w:rsidR="003D022C" w:rsidRDefault="003D022C">
      <w:r>
        <w:t>Čím včela saje nektar?</w:t>
      </w:r>
      <w:r>
        <w:tab/>
      </w:r>
      <w:r>
        <w:tab/>
      </w:r>
      <w:r>
        <w:tab/>
      </w:r>
      <w:r>
        <w:tab/>
      </w:r>
      <w:r>
        <w:tab/>
      </w:r>
      <w:r>
        <w:tab/>
        <w:t>Sosák</w:t>
      </w:r>
    </w:p>
    <w:p w:rsidR="003D022C" w:rsidRDefault="003D022C">
      <w:r>
        <w:t>Jak se nazývá část úlu, ve které jsou rámky s plásty?</w:t>
      </w:r>
      <w:r>
        <w:tab/>
      </w:r>
      <w:r>
        <w:tab/>
        <w:t>Nástavek</w:t>
      </w:r>
    </w:p>
    <w:p w:rsidR="003D022C" w:rsidRDefault="003D022C">
      <w:r>
        <w:t>Jak se nazývá malý otvor pro včely v každém nástavku?</w:t>
      </w:r>
      <w:r>
        <w:tab/>
        <w:t>Očko</w:t>
      </w:r>
      <w:bookmarkStart w:id="0" w:name="_GoBack"/>
      <w:bookmarkEnd w:id="0"/>
    </w:p>
    <w:sectPr w:rsidR="003D022C" w:rsidSect="003D022C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2C"/>
    <w:rsid w:val="001D7878"/>
    <w:rsid w:val="003D022C"/>
    <w:rsid w:val="00435856"/>
    <w:rsid w:val="00482D14"/>
    <w:rsid w:val="005E18D4"/>
    <w:rsid w:val="007E5C6F"/>
    <w:rsid w:val="00E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878"/>
    <w:pPr>
      <w:spacing w:line="360" w:lineRule="auto"/>
      <w:jc w:val="both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D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878"/>
    <w:pPr>
      <w:spacing w:line="360" w:lineRule="auto"/>
      <w:jc w:val="both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D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2023-12-12T16:40:00Z</dcterms:created>
  <dcterms:modified xsi:type="dcterms:W3CDTF">2023-12-12T16:57:00Z</dcterms:modified>
</cp:coreProperties>
</file>