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6F" w:rsidRDefault="002350F5"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AA9F11" wp14:editId="1DA50341">
                <wp:simplePos x="0" y="0"/>
                <wp:positionH relativeFrom="column">
                  <wp:posOffset>6122268</wp:posOffset>
                </wp:positionH>
                <wp:positionV relativeFrom="paragraph">
                  <wp:posOffset>1746648</wp:posOffset>
                </wp:positionV>
                <wp:extent cx="2691003" cy="2914650"/>
                <wp:effectExtent l="0" t="0" r="14605" b="19050"/>
                <wp:wrapNone/>
                <wp:docPr id="51" name="Skupina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003" cy="2914650"/>
                          <a:chOff x="0" y="0"/>
                          <a:chExt cx="3095625" cy="3371850"/>
                        </a:xfrm>
                      </wpg:grpSpPr>
                      <wps:wsp>
                        <wps:cNvPr id="52" name="Vývojový diagram: spojnice 52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Vývojový diagram: spojnice 53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Vývojový diagram: spojnice 54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Vývojový diagram: spojnice 55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Vývojový diagram: spojnice 56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Vývojový diagram: spojnice 57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1" o:spid="_x0000_s1026" style="position:absolute;margin-left:482.05pt;margin-top:137.55pt;width:211.9pt;height:229.5pt;z-index:251680768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Vývojový diagram: spojnice 52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0gsMA&#10;AADbAAAADwAAAGRycy9kb3ducmV2LnhtbESPX2vCMBTF3wd+h3AFX4am66hIZ5QykAl7qgq+XpJr&#10;W9bcdE207bdfBoM9Hs6fH2e7H20rHtT7xrGCl1UCglg703Cl4HI+LDcgfEA22DomBRN52O9mT1vM&#10;jRu4pMcpVCKOsM9RQR1Cl0vpdU0W/cp1xNG7ud5iiLKvpOlxiOO2lWmSrKXFhiOhxo7ea9Jfp7uN&#10;3Exfn78//L3MNvpQNMXl9XNKlFrMx+INRKAx/If/2kejIEv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20gsMAAADbAAAADwAAAAAAAAAAAAAAAACYAgAAZHJzL2Rv&#10;d25yZXYueG1sUEsFBgAAAAAEAAQA9QAAAIgDAAAAAA==&#10;" fillcolor="#ffc000" strokecolor="#ffc000" strokeweight="2pt"/>
                <v:shape id="Vývojový diagram: spojnice 53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RGcIA&#10;AADbAAAADwAAAGRycy9kb3ducmV2LnhtbESPzYrCMBSF94LvEK7gRjQdpSIdoxRBZmBWasHtJbm2&#10;ZZqb2kStbz8ZEFwezs/HWW9724g7db52rOBjloAg1s7UXCooTvvpCoQPyAYbx6TgSR62m+FgjZlx&#10;Dz7Q/RhKEUfYZ6igCqHNpPS6Iot+5lri6F1cZzFE2ZXSdPiI47aR8yRZSos1R0KFLe0q0r/Hm43c&#10;VJ8n1y9/O6Qrvc/rvFj8PBOlxqM+/wQRqA/v8Kv9bRSkC/j/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REZwgAAANsAAAAPAAAAAAAAAAAAAAAAAJgCAABkcnMvZG93&#10;bnJldi54bWxQSwUGAAAAAAQABAD1AAAAhwMAAAAA&#10;" fillcolor="#ffc000" strokecolor="#ffc000" strokeweight="2pt"/>
                <v:shape id="Vývojový diagram: spojnice 54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JbcIA&#10;AADbAAAADwAAAGRycy9kb3ducmV2LnhtbESPS4vCMBSF9wP+h3AFN8OYqlORjlGKIAqufIDbS3Kn&#10;LdPc1CZq/fdGEGZ5OI+PM192thY3an3lWMFomIAg1s5UXCg4HddfMxA+IBusHZOCB3lYLnofc8yM&#10;u/OebodQiDjCPkMFZQhNJqXXJVn0Q9cQR+/XtRZDlG0hTYv3OG5rOU6SqbRYcSSU2NCqJP13uNrI&#10;TfX587Lx13060+u8yk+T3SNRatDv8h8QgbrwH363t0ZB+g2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IltwgAAANsAAAAPAAAAAAAAAAAAAAAAAJgCAABkcnMvZG93&#10;bnJldi54bWxQSwUGAAAAAAQABAD1AAAAhwMAAAAA&#10;" fillcolor="#ffc000" strokecolor="#ffc000" strokeweight="2pt"/>
                <v:shape id="Vývojový diagram: spojnice 55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Qs9sIA&#10;AADbAAAADwAAAGRycy9kb3ducmV2LnhtbESPS4vCMBSF98L8h3AHZiNjqlKRapQiiAOufMBsL8m1&#10;LdPcdJpU6783guDycB4fZ7nubS2u1PrKsYLxKAFBrJ2puFBwPm2/5yB8QDZYOyYFd/KwXn0MlpgZ&#10;d+MDXY+hEHGEfYYKyhCaTEqvS7LoR64hjt7FtRZDlG0hTYu3OG5rOUmSmbRYcSSU2NCmJP137Gzk&#10;pvp3+L/z3SGd621e5efp/p4o9fXZ5wsQgfrwDr/aP0ZBmsLzS/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Cz2wgAAANsAAAAPAAAAAAAAAAAAAAAAAJgCAABkcnMvZG93&#10;bnJldi54bWxQSwUGAAAAAAQABAD1AAAAhwMAAAAA&#10;" fillcolor="#ffc000" strokecolor="#ffc000" strokeweight="2pt"/>
                <v:shape id="Vývojový diagram: spojnice 56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ygcMA&#10;AADbAAAADwAAAGRycy9kb3ducmV2LnhtbESPX2vCMBTF3wd+h3AHvgxN56hIZ5QyEIU9VQu+XpK7&#10;tqy5qU2q7bdfBoM9Hs6fH2e7H20r7tT7xrGC12UCglg703CloLwcFhsQPiAbbB2Tgok87Hezpy1m&#10;xj24oPs5VCKOsM9QQR1Cl0npdU0W/dJ1xNH7cr3FEGVfSdPjI47bVq6SZC0tNhwJNXb0UZP+Pg82&#10;clN9fbkd/VCkG33Im7x8+5wSpebPY/4OItAY/sN/7ZNR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aygcMAAADbAAAADwAAAAAAAAAAAAAAAACYAgAAZHJzL2Rv&#10;d25yZXYueG1sUEsFBgAAAAAEAAQA9QAAAIgDAAAAAA==&#10;" fillcolor="#ffc000" strokecolor="#ffc000" strokeweight="2pt"/>
                <v:shape id="Vývojový diagram: spojnice 57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XGsQA&#10;AADbAAAADwAAAGRycy9kb3ducmV2LnhtbESPX2vCMBTF3wd+h3AFX8ZM5+gmnVHKQBzsyVrY6yW5&#10;a4vNTW2ibb+9GQz2eDh/fpzNbrStuFHvG8cKnpcJCGLtTMOVgvK0f1qD8AHZYOuYFEzkYbedPWww&#10;M27gI92KUIk4wj5DBXUIXSal1zVZ9EvXEUfvx/UWQ5R9JU2PQxy3rVwlyau02HAk1NjRR036XFxt&#10;5Kb6+/Fy8Ndjutb7vMnLl68pUWoxH/N3EIHG8B/+a38aBekb/H6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FxrEAAAA2wAAAA8AAAAAAAAAAAAAAAAAmAIAAGRycy9k&#10;b3ducmV2LnhtbFBLBQYAAAAABAAEAPUAAACJAwAAAAA=&#10;" fillcolor="#ffc000" strokecolor="#ffc000" strokeweight="2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AA9F11" wp14:editId="1DA50341">
                <wp:simplePos x="0" y="0"/>
                <wp:positionH relativeFrom="column">
                  <wp:posOffset>3557905</wp:posOffset>
                </wp:positionH>
                <wp:positionV relativeFrom="paragraph">
                  <wp:posOffset>1738630</wp:posOffset>
                </wp:positionV>
                <wp:extent cx="2760579" cy="2914650"/>
                <wp:effectExtent l="0" t="0" r="20955" b="19050"/>
                <wp:wrapNone/>
                <wp:docPr id="44" name="Skupin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579" cy="2914650"/>
                          <a:chOff x="0" y="0"/>
                          <a:chExt cx="3095625" cy="3371850"/>
                        </a:xfrm>
                      </wpg:grpSpPr>
                      <wps:wsp>
                        <wps:cNvPr id="45" name="Vývojový diagram: spojnice 45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Vývojový diagram: spojnice 46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Vývojový diagram: spojnice 47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Vývojový diagram: spojnice 48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Vývojový diagram: spojnice 49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Vývojový diagram: spojnice 50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4" o:spid="_x0000_s1026" style="position:absolute;margin-left:280.15pt;margin-top:136.9pt;width:217.35pt;height:229.5pt;z-index:251678720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">
                <v:shape id="Vývojový diagram: spojnice 45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6K8IA&#10;AADbAAAADwAAAGRycy9kb3ducmV2LnhtbESPS4vCMBSF9wP+h3AFN8OYqlORjlGKIAqufIDbS3Kn&#10;LdPc1CZq/fdGEGZ5OI+PM192thY3an3lWMFomIAg1s5UXCg4HddfMxA+IBusHZOCB3lYLnofc8yM&#10;u/OebodQiDjCPkMFZQhNJqXXJVn0Q9cQR+/XtRZDlG0hTYv3OG5rOU6SqbRYcSSU2NCqJP13uNrI&#10;TfX587Lx13060+u8yk+T3SNRatDv8h8QgbrwH363t0bBdwq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borwgAAANsAAAAPAAAAAAAAAAAAAAAAAJgCAABkcnMvZG93&#10;bnJldi54bWxQSwUGAAAAAAQABAD1AAAAhwMAAAAA&#10;" fillcolor="#ffc000" strokecolor="#ffc000" strokeweight="2pt"/>
                <v:shape id="Vývojový diagram: spojnice 46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kXMMA&#10;AADbAAAADwAAAGRycy9kb3ducmV2LnhtbESPS4vCMBSF94L/IVxhNjKmjg+kGqUMyAizsgpuL8md&#10;ttjc1CZq/fdGGHB5OI+Ps9p0thY3an3lWMF4lIAg1s5UXCg4HrafCxA+IBusHZOCB3nYrPu9FabG&#10;3XlPtzwUIo6wT1FBGUKTSul1SRb9yDXE0ftzrcUQZVtI0+I9jttafiXJXFqsOBJKbOi7JH3OrzZy&#10;Z/o0vPz463620Nusyo6T30ei1Megy5YgAnXhHf5v74yC6Rxe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8kXMMAAADbAAAADwAAAAAAAAAAAAAAAACYAgAAZHJzL2Rv&#10;d25yZXYueG1sUEsFBgAAAAAEAAQA9QAAAIgDAAAAAA==&#10;" fillcolor="#ffc000" strokecolor="#ffc000" strokeweight="2pt"/>
                <v:shape id="Vývojový diagram: spojnice 47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OBx8QA&#10;AADbAAAADwAAAGRycy9kb3ducmV2LnhtbESPX2vCMBTF34V9h3AHe5E13ZxTOqOUQVHYk1rw9ZLc&#10;tWXNTddEW7+9GQx8PJw/P85qM9pWXKj3jWMFL0kKglg703CloDwWz0sQPiAbbB2Tgit52KwfJivM&#10;jBt4T5dDqEQcYZ+hgjqELpPS65os+sR1xNH7dr3FEGVfSdPjEMdtK1/T9F1abDgSauzosyb9czjb&#10;yJ3r0/R368/7+VIXeZOXs69rqtTT45h/gAg0hnv4v70zCt4W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gcfEAAAA2wAAAA8AAAAAAAAAAAAAAAAAmAIAAGRycy9k&#10;b3ducmV2LnhtbFBLBQYAAAAABAAEAPUAAACJAwAAAAA=&#10;" fillcolor="#ffc000" strokecolor="#ffc000" strokeweight="2pt"/>
                <v:shape id="Vývojový diagram: spojnice 48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VtcEA&#10;AADbAAAADwAAAGRycy9kb3ducmV2LnhtbERPS2vCQBC+C/6HZQq9SN20apHUVUJBKnjyAV6H3WkS&#10;mp2N2VXjv+8cBI8f33ux6n2jrtTFOrCB93EGitgGV3Np4HhYv81BxYTssAlMBu4UYbUcDhaYu3Dj&#10;HV33qVQSwjFHA1VKba51tBV5jOPQEgv3GzqPSWBXatfhTcJ9oz+y7FN7rFkaKmzpuyL7t7946Z3Z&#10;0+j8Ey+72dyui7o4Trb3zJjXl774ApWoT0/xw71xBqYyVr7I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MFbXBAAAA2wAAAA8AAAAAAAAAAAAAAAAAmAIAAGRycy9kb3du&#10;cmV2LnhtbFBLBQYAAAAABAAEAPUAAACGAwAAAAA=&#10;" fillcolor="#ffc000" strokecolor="#ffc000" strokeweight="2pt"/>
                <v:shape id="Vývojový diagram: spojnice 49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wLsQA&#10;AADbAAAADwAAAGRycy9kb3ducmV2LnhtbESPX2vCMBTF34V9h3AHe5GZbs5RO6OUQVHYk1rw9ZLc&#10;tWXNTddEW7+9GQx8PJw/P85qM9pWXKj3jWMFL7MEBLF2puFKQXksnlMQPiAbbB2Tgit52KwfJivM&#10;jBt4T5dDqEQcYZ+hgjqELpPS65os+pnriKP37XqLIcq+kqbHIY7bVr4mybu02HAk1NjRZ03653C2&#10;kbvQp+nv1p/3i1QXeZOX869rotTT45h/gAg0hnv4v70zCt6W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sC7EAAAA2wAAAA8AAAAAAAAAAAAAAAAAmAIAAGRycy9k&#10;b3ducmV2LnhtbFBLBQYAAAAABAAEAPUAAACJAwAAAAA=&#10;" fillcolor="#ffc000" strokecolor="#ffc000" strokeweight="2pt"/>
                <v:shape id="Vývojový diagram: spojnice 50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PbsAA&#10;AADbAAAADwAAAGRycy9kb3ducmV2LnhtbERPS2vCQBC+F/wPywi9FN20JUWiqwRBKvTkA3oddsck&#10;mJ2N2VXjv3cOhR4/vvdiNfhW3aiPTWAD79MMFLENruHKwPGwmcxAxYTssA1MBh4UYbUcvSywcOHO&#10;O7rtU6UkhGOBBuqUukLraGvyGKehIxbuFHqPSWBfadfjXcJ9qz+y7Et7bFgaauxoXZM9769eenP7&#10;+3b5jtddPrObsimPnz+PzJjX8VDOQSUa0r/4z711BnJZL1/k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OPbsAAAADbAAAADwAAAAAAAAAAAAAAAACYAgAAZHJzL2Rvd25y&#10;ZXYueG1sUEsFBgAAAAAEAAQA9QAAAIUDAAAAAA==&#10;" fillcolor="#ffc000" strokecolor="#ffc000" strokeweight="2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80427B" wp14:editId="3D8364FD">
                <wp:simplePos x="0" y="0"/>
                <wp:positionH relativeFrom="column">
                  <wp:posOffset>1062354</wp:posOffset>
                </wp:positionH>
                <wp:positionV relativeFrom="paragraph">
                  <wp:posOffset>1738630</wp:posOffset>
                </wp:positionV>
                <wp:extent cx="2691003" cy="2914650"/>
                <wp:effectExtent l="0" t="0" r="14605" b="19050"/>
                <wp:wrapNone/>
                <wp:docPr id="30" name="Skupin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003" cy="2914650"/>
                          <a:chOff x="0" y="0"/>
                          <a:chExt cx="3095625" cy="3371850"/>
                        </a:xfrm>
                      </wpg:grpSpPr>
                      <wps:wsp>
                        <wps:cNvPr id="31" name="Vývojový diagram: spojnice 31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Vývojový diagram: spojnice 32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Vývojový diagram: spojnice 33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Vývojový diagram: spojnice 34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Vývojový diagram: spojnice 35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Vývojový diagram: spojnice 36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30" o:spid="_x0000_s1026" style="position:absolute;margin-left:83.65pt;margin-top:136.9pt;width:211.9pt;height:229.5pt;z-index:251676672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">
                <v:shape id="Vývojový diagram: spojnice 31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PVcMA&#10;AADbAAAADwAAAGRycy9kb3ducmV2LnhtbESPX2vCMBTF3wd+h3CFvQxNXXFINUoZyIQ91Qm+XpJr&#10;W2xuahNt++3NYLDHw/nz42x2g23EgzpfO1awmCcgiLUzNZcKTj/72QqED8gGG8ekYCQPu+3kZYOZ&#10;cT0X9DiGUsQR9hkqqEJoMym9rsiin7uWOHoX11kMUXalNB32cdw28j1JPqTFmiOhwpY+K9LX491G&#10;7lKf325f/l4sV3qf1/kp/R4TpV6nQ74GEWgI/+G/9sEoSBfw+yX+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DPVcMAAADbAAAADwAAAAAAAAAAAAAAAACYAgAAZHJzL2Rv&#10;d25yZXYueG1sUEsFBgAAAAAEAAQA9QAAAIgDAAAAAA==&#10;" fillcolor="#ffc000" strokecolor="#ffc000" strokeweight="2pt"/>
                <v:shape id="Vývojový diagram: spojnice 32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RIsMA&#10;AADbAAAADwAAAGRycy9kb3ducmV2LnhtbESPX2vCMBTF3wd+h3CFvQxN1+KQapQykA32VCf4ekmu&#10;bbG5qU3U9tsvA8HHw/nz46y3g23FjXrfOFbwPk9AEGtnGq4UHH53syUIH5ANto5JwUgetpvJyxpz&#10;4+5c0m0fKhFH2OeooA6hy6X0uiaLfu464uidXG8xRNlX0vR4j+O2lWmSfEiLDUdCjR191qTP+6uN&#10;3IU+vl2+/LVcLPWuaIpD9jMmSr1Oh2IFItAQnuFH+9soyFL4/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JRIsMAAADbAAAADwAAAAAAAAAAAAAAAACYAgAAZHJzL2Rv&#10;d25yZXYueG1sUEsFBgAAAAAEAAQA9QAAAIgDAAAAAA==&#10;" fillcolor="#ffc000" strokecolor="#ffc000" strokeweight="2pt"/>
                <v:shape id="Vývojový diagram: spojnice 33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70ucIA&#10;AADbAAAADwAAAGRycy9kb3ducmV2LnhtbESPzYrCMBSF94LvEK7gRjQdiyIdoxRBZmBWasHtJbm2&#10;ZZqb2kStbz8ZEFwezs/HWW9724g7db52rOBjloAg1s7UXCooTvvpCoQPyAYbx6TgSR62m+FgjZlx&#10;Dz7Q/RhKEUfYZ6igCqHNpPS6Iot+5lri6F1cZzFE2ZXSdPiI47aR8yRZSos1R0KFLe0q0r/Hm43c&#10;hT5Prl/+dlis9D6v8yL9eSZKjUd9/gkiUB/e4Vf72yhIU/j/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vS5wgAAANsAAAAPAAAAAAAAAAAAAAAAAJgCAABkcnMvZG93&#10;bnJldi54bWxQSwUGAAAAAAQABAD1AAAAhwMAAAAA&#10;" fillcolor="#ffc000" strokecolor="#ffc000" strokeweight="2pt"/>
                <v:shape id="Vývojový diagram: spojnice 34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szcMA&#10;AADbAAAADwAAAGRycy9kb3ducmV2LnhtbESPS4vCMBSF94L/IdyB2Yimjg+kGqUIMsKsrILbS3Jt&#10;yzQ3tYla//1EGHB5OI+Ps9p0thZ3an3lWMF4lIAg1s5UXCg4HXfDBQgfkA3WjknBkzxs1v3eClPj&#10;Hnygex4KEUfYp6igDKFJpfS6JIt+5Bri6F1cazFE2RbStPiI47aWX0kylxYrjoQSG9qWpH/zm43c&#10;mT4Prt/+dpgt9C6rstPk55ko9fnRZUsQgbrwDv+390bBZAqv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dszcMAAADbAAAADwAAAAAAAAAAAAAAAACYAgAAZHJzL2Rv&#10;d25yZXYueG1sUEsFBgAAAAAEAAQA9QAAAIgDAAAAAA==&#10;" fillcolor="#ffc000" strokecolor="#ffc000" strokeweight="2pt"/>
                <v:shape id="Vývojový diagram: spojnice 35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JVsIA&#10;AADbAAAADwAAAGRycy9kb3ducmV2LnhtbESPzYrCMBSF94LvEK7gRjQdpSIdoxRBZmBWasHtJbm2&#10;ZZqb2kStbz8ZEFwezs/HWW9724g7db52rOBjloAg1s7UXCooTvvpCoQPyAYbx6TgSR62m+FgjZlx&#10;Dz7Q/RhKEUfYZ6igCqHNpPS6Iot+5lri6F1cZzFE2ZXSdPiI47aR8yRZSos1R0KFLe0q0r/Hm43c&#10;VJ8n1y9/O6Qrvc/rvFj8PBOlxqM+/wQRqA/v8Kv9bRQsUvj/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8lWwgAAANsAAAAPAAAAAAAAAAAAAAAAAJgCAABkcnMvZG93&#10;bnJldi54bWxQSwUGAAAAAAQABAD1AAAAhwMAAAAA&#10;" fillcolor="#ffc000" strokecolor="#ffc000" strokeweight="2pt"/>
                <v:shape id="Vývojový diagram: spojnice 36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XIcQA&#10;AADbAAAADwAAAGRycy9kb3ducmV2LnhtbESPzWrDMBCE74W+g9hCL6WWU5NgHCvBFEIKPTkJ5LpI&#10;W9vEWrmWnDhvXxUKPQ7z8zHldra9uNLoO8cKFkkKglg703Gj4HTcveYgfEA22DsmBXfysN08PpRY&#10;GHfjmq6H0Ig4wr5ABW0IQyGl1y1Z9IkbiKP35UaLIcqxkWbEWxy3vXxL05W02HEktDjQe0v6cphs&#10;5C71+eV776d6metd1VWn7POeKvX8NFdrEIHm8B/+a38YBdkK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ZVyHEAAAA2wAAAA8AAAAAAAAAAAAAAAAAmAIAAGRycy9k&#10;b3ducmV2LnhtbFBLBQYAAAAABAAEAPUAAACJAwAAAAA=&#10;" fillcolor="#ffc000" strokecolor="#ffc000" strokeweight="2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9601C1" wp14:editId="69CE3DA0">
                <wp:simplePos x="0" y="0"/>
                <wp:positionH relativeFrom="column">
                  <wp:posOffset>4784090</wp:posOffset>
                </wp:positionH>
                <wp:positionV relativeFrom="paragraph">
                  <wp:posOffset>-351155</wp:posOffset>
                </wp:positionV>
                <wp:extent cx="2781300" cy="2914650"/>
                <wp:effectExtent l="0" t="0" r="19050" b="1905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2914650"/>
                          <a:chOff x="0" y="0"/>
                          <a:chExt cx="3095625" cy="3371850"/>
                        </a:xfrm>
                      </wpg:grpSpPr>
                      <wps:wsp>
                        <wps:cNvPr id="10" name="Vývojový diagram: spojnice 10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Vývojový diagram: spojnice 11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Vývojový diagram: spojnice 12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Vývojový diagram: spojnice 13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Vývojový diagram: spojnice 14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Vývojový diagram: spojnice 15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9" o:spid="_x0000_s1026" style="position:absolute;margin-left:376.7pt;margin-top:-27.65pt;width:219pt;height:229.5pt;z-index:251672576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">
                <v:shape id="Vývojový diagram: spojnice 10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2rsMA&#10;AADbAAAADwAAAGRycy9kb3ducmV2LnhtbESPTWvCQBCG74X+h2UKvRTdtKJIdJVQkAqe1IDXYXdM&#10;gtnZNLtq/PfOodDbDPN+PLNcD75VN+pjE9jA5zgDRWyDa7gyUB43ozmomJAdtoHJwIMirFevL0vM&#10;Xbjznm6HVCkJ4ZijgTqlLtc62po8xnHoiOV2Dr3HJGtfadfjXcJ9q7+ybKY9NiwNNXb0XZO9HK5e&#10;eqf29PH7E6/76dxuiqYoJ7tHZsz721AsQCUa0r/4z711gi/08osMo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k2rsMAAADbAAAADwAAAAAAAAAAAAAAAACYAgAAZHJzL2Rv&#10;d25yZXYueG1sUEsFBgAAAAAEAAQA9QAAAIgDAAAAAA==&#10;" fillcolor="#ffc000" strokecolor="#ffc000" strokeweight="2pt"/>
                <v:shape id="Vývojový diagram: spojnice 11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TNcQA&#10;AADbAAAADwAAAGRycy9kb3ducmV2LnhtbESPQWvCQBCF7wX/wzJCL6VubFEkukoQpAVPiYLXYXea&#10;BLOzMbua5N+7hUJvM7w373uz2Q22EQ/qfO1YwXyWgCDWztRcKjifDu8rED4gG2wck4KRPOy2k5cN&#10;psb1nNOjCKWIIexTVFCF0KZSel2RRT9zLXHUflxnMcS1K6XpsI/htpEfSbKUFmuOhApb2lekr8Xd&#10;Ru5CX95uX/6eL1b6kNXZ+fM4Jkq9TodsDSLQEP7Nf9ffJtafw+8vcQ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kzXEAAAA2wAAAA8AAAAAAAAAAAAAAAAAmAIAAGRycy9k&#10;b3ducmV2LnhtbFBLBQYAAAAABAAEAPUAAACJAwAAAAA=&#10;" fillcolor="#ffc000" strokecolor="#ffc000" strokeweight="2pt"/>
                <v:shape id="Vývojový diagram: spojnice 12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NQsQA&#10;AADbAAAADwAAAGRycy9kb3ducmV2LnhtbESPQWvCQBCF7wX/wzJCL6VumqJIdJUgSAueEgWvw+40&#10;CWZnY3bV5N+7hUJvM7w373uz3g62FXfqfeNYwccsAUGsnWm4UnA67t+XIHxANtg6JgUjedhuJi9r&#10;zIx7cEH3MlQihrDPUEEdQpdJ6XVNFv3MdcRR+3G9xRDXvpKmx0cMt61Mk2QhLTYcCTV2tKtJX8qb&#10;jdy5Pr9dv/ytmC/1Pm/y0+dhTJR6nQ75CkSgIfyb/66/Tayfwu8vcQC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XDULEAAAA2wAAAA8AAAAAAAAAAAAAAAAAmAIAAGRycy9k&#10;b3ducmV2LnhtbFBLBQYAAAAABAAEAPUAAACJAwAAAAA=&#10;" fillcolor="#ffc000" strokecolor="#ffc000" strokeweight="2pt"/>
                <v:shape id="Vývojový diagram: spojnice 13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o2cUA&#10;AADbAAAADwAAAGRycy9kb3ducmV2LnhtbESPQWvDMAyF74P9B6PBLmN1utBR0jglDEoHOyUt7Cps&#10;LQmN5Sx22+Tfz4NCbxLv6X1P+XayvbjQ6DvHCpaLBASxdqbjRsHxsHtdg/AB2WDvmBTM5GFbPD7k&#10;mBl35YoudWhEDGGfoYI2hCGT0uuWLPqFG4ij9uNGiyGuYyPNiNcYbnv5liTv0mLHkdDiQB8t6VN9&#10;tpG70t8vv3t/rlZrvSu78ph+zYlSz09TuQERaAp38+3608T6Kfz/Ege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6jZxQAAANsAAAAPAAAAAAAAAAAAAAAAAJgCAABkcnMv&#10;ZG93bnJldi54bWxQSwUGAAAAAAQABAD1AAAAigMAAAAA&#10;" fillcolor="#ffc000" strokecolor="#ffc000" strokeweight="2pt"/>
                <v:shape id="Vývojový diagram: spojnice 14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wrcMA&#10;AADbAAAADwAAAGRycy9kb3ducmV2LnhtbESPQYvCMBCF78L+hzALXkTTXXWRapSyIAqerMJeh2Rs&#10;i82k20St/94IgrcZ3pv3vVmsOluLK7W+cqzga5SAINbOVFwoOB7WwxkIH5AN1o5JwZ08rJYfvQWm&#10;xt14T9c8FCKGsE9RQRlCk0rpdUkW/cg1xFE7udZiiGtbSNPiLYbbWn4nyY+0WHEklNjQb0n6nF9s&#10;5E713+B/4y/76Uyvsyo7jnf3RKn+Z5fNQQTqwtv8ut6aWH8Cz1/i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IwrcMAAADbAAAADwAAAAAAAAAAAAAAAACYAgAAZHJzL2Rv&#10;d25yZXYueG1sUEsFBgAAAAAEAAQA9QAAAIgDAAAAAA==&#10;" fillcolor="#ffc000" strokecolor="#ffc000" strokeweight="2pt"/>
                <v:shape id="Vývojový diagram: spojnice 15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6VNsQA&#10;AADbAAAADwAAAGRycy9kb3ducmV2LnhtbESPQWvCQBCF7wX/wzKCl6KbtqRIdJVQkAo9JRW8Drtj&#10;EszOxuxqkn/fLRR6m+G9ed+b7X60rXhQ7xvHCl5WCQhi7UzDlYLT92G5BuEDssHWMSmYyMN+N3va&#10;YmbcwAU9ylCJGMI+QwV1CF0mpdc1WfQr1xFH7eJ6iyGufSVNj0MMt618TZJ3abHhSKixo4+a9LW8&#10;28hN9fn59unvRbrWh7zJT29fU6LUYj7mGxCBxvBv/rs+mlg/hd9f4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+lTbEAAAA2wAAAA8AAAAAAAAAAAAAAAAAmAIAAGRycy9k&#10;b3ducmV2LnhtbFBLBQYAAAAABAAEAPUAAACJAwAAAAA=&#10;" fillcolor="#ffc000" strokecolor="#ffc000" strokeweight="2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0868A4" wp14:editId="17A2FA9A">
                <wp:simplePos x="0" y="0"/>
                <wp:positionH relativeFrom="column">
                  <wp:posOffset>2254885</wp:posOffset>
                </wp:positionH>
                <wp:positionV relativeFrom="paragraph">
                  <wp:posOffset>-338455</wp:posOffset>
                </wp:positionV>
                <wp:extent cx="2724150" cy="2905125"/>
                <wp:effectExtent l="0" t="0" r="19050" b="28575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905125"/>
                          <a:chOff x="0" y="0"/>
                          <a:chExt cx="3095625" cy="3371850"/>
                        </a:xfrm>
                      </wpg:grpSpPr>
                      <wps:wsp>
                        <wps:cNvPr id="17" name="Vývojový diagram: spojnice 17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Vývojový diagram: spojnice 18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Vývojový diagram: spojnice 19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Vývojový diagram: spojnice 20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Vývojový diagram: spojnice 21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ývojový diagram: spojnice 22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6" o:spid="_x0000_s1026" style="position:absolute;margin-left:177.55pt;margin-top:-26.65pt;width:214.5pt;height:228.75pt;z-index:251674624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">
                <v:shape id="Vývojový diagram: spojnice 17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u2sMA&#10;AADbAAAADwAAAGRycy9kb3ducmV2LnhtbESPQYvCMBCF74L/IcyCF9FUxVWqUYogK+zJKux1SMa2&#10;bDOpTdT67zcLgrcZ3pv3vVlvO1uLO7W+cqxgMk5AEGtnKi4UnE/70RKED8gGa8ek4Eketpt+b42p&#10;cQ8+0j0PhYgh7FNUUIbQpFJ6XZJFP3YNcdQurrUY4toW0rT4iOG2ltMk+ZQWK46EEhvalaR/85uN&#10;3Ln+GV6//O04X+p9VmXn2fczUWrw0WUrEIG68Da/rg8m1l/A/y9x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Cu2sMAAADbAAAADwAAAAAAAAAAAAAAAACYAgAAZHJzL2Rv&#10;d25yZXYueG1sUEsFBgAAAAAEAAQA9QAAAIgDAAAAAA==&#10;" fillcolor="#ffc000" strokecolor="#ffc000" strokeweight="2pt"/>
                <v:shape id="Vývojový diagram: spojnice 18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6qMMA&#10;AADbAAAADwAAAGRycy9kb3ducmV2LnhtbESPTWvCQBCG74X+h2UKvRTdtKJIdJVQkAqe1IDXYXdM&#10;gtnZNLtq/PfOodDbDPN+PLNcD75VN+pjE9jA5zgDRWyDa7gyUB43ozmomJAdtoHJwIMirFevL0vM&#10;Xbjznm6HVCkJ4ZijgTqlLtc62po8xnHoiOV2Dr3HJGtfadfjXcJ9q7+ybKY9NiwNNXb0XZO9HK5e&#10;eqf29PH7E6/76dxuiqYoJ7tHZsz721AsQCUa0r/4z711gi+w8osMo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86qMMAAADbAAAADwAAAAAAAAAAAAAAAACYAgAAZHJzL2Rv&#10;d25yZXYueG1sUEsFBgAAAAAEAAQA9QAAAIgDAAAAAA==&#10;" fillcolor="#ffc000" strokecolor="#ffc000" strokeweight="2pt"/>
                <v:shape id="Vývojový diagram: spojnice 19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fM8UA&#10;AADbAAAADwAAAGRycy9kb3ducmV2LnhtbESPQWvCQBCF74X+h2WEXkrdtEVJo6uEQrDgSQ14HXbH&#10;JJidTbOrif/eFQq9zfDevO/Ncj3aVlyp941jBe/TBASxdqbhSkF5KN5SED4gG2wdk4IbeVivnp+W&#10;mBk38I6u+1CJGMI+QwV1CF0mpdc1WfRT1xFH7eR6iyGufSVNj0MMt638SJK5tNhwJNTY0XdN+ry/&#10;2Mid6ePr78ZfdrNUF3mTl5/bW6LUy2TMFyACjeHf/Hf9Y2L9L3j8Ege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58zxQAAANsAAAAPAAAAAAAAAAAAAAAAAJgCAABkcnMv&#10;ZG93bnJldi54bWxQSwUGAAAAAAQABAD1AAAAigMAAAAA&#10;" fillcolor="#ffc000" strokecolor="#ffc000" strokeweight="2pt"/>
                <v:shape id="Vývojový diagram: spojnice 20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8E8AA&#10;AADbAAAADwAAAGRycy9kb3ducmV2LnhtbERPTWvCQBC9C/6HZQq9iG6qWCR1lVCQCp60gtdhd5qE&#10;ZmdjdtX4752D4PHxvpfr3jfqSl2sAxv4mGSgiG1wNZcGjr+b8QJUTMgOm8Bk4E4R1qvhYIm5Czfe&#10;0/WQSiUhHHM0UKXU5lpHW5HHOAktsXB/ofOYBHaldh3eJNw3eppln9pjzdJQYUvfFdn/w8VL79ye&#10;RuefeNnPF3ZT1MVxtrtnxry/9cUXqER9eomf7q0zMJX18kV+gF4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X8E8AAAADbAAAADwAAAAAAAAAAAAAAAACYAgAAZHJzL2Rvd25y&#10;ZXYueG1sUEsFBgAAAAAEAAQA9QAAAIUDAAAAAA==&#10;" fillcolor="#ffc000" strokecolor="#ffc000" strokeweight="2pt"/>
                <v:shape id="Vývojový diagram: spojnice 21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ZiMMA&#10;AADbAAAADwAAAGRycy9kb3ducmV2LnhtbESPX2vCMBTF3wd+h3AHvgxN7XBINUoZyIQ91Qm+XpJr&#10;W9bc1Cba9tsvA8HHw/nz42x2g23EnTpfO1awmCcgiLUzNZcKTj/72QqED8gGG8ekYCQPu+3kZYOZ&#10;cT0XdD+GUsQR9hkqqEJoMym9rsiin7uWOHoX11kMUXalNB32cdw2Mk2SD2mx5kiosKXPivTv8WYj&#10;d6nPb9cvfyuWK73P6/z0/j0mSk1fh3wNItAQnuFH+2AUpAv4/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lZiMMAAADbAAAADwAAAAAAAAAAAAAAAACYAgAAZHJzL2Rv&#10;d25yZXYueG1sUEsFBgAAAAAEAAQA9QAAAIgDAAAAAA==&#10;" fillcolor="#ffc000" strokecolor="#ffc000" strokeweight="2pt"/>
                <v:shape id="Vývojový diagram: spojnice 22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H/8IA&#10;AADbAAAADwAAAGRycy9kb3ducmV2LnhtbESPzYrCMBSF94LvEK7gRjSdDop0jFIEGWFWasHtJbm2&#10;ZZqb2kStbz8ZEFwezs/HWW1624g7db52rOBjloAg1s7UXCooTrvpEoQPyAYbx6TgSR426+FghZlx&#10;Dz7Q/RhKEUfYZ6igCqHNpPS6Iot+5lri6F1cZzFE2ZXSdPiI47aRaZIspMWaI6HClrYV6d/jzUbu&#10;XJ8n129/O8yXepfXefH580yUGo/6/AtEoD68w6/23ihIU/j/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+8f/wgAAANsAAAAPAAAAAAAAAAAAAAAAAJgCAABkcnMvZG93&#10;bnJldi54bWxQSwUGAAAAAAQABAD1AAAAhwMAAAAA&#10;" fillcolor="#ffc000" strokecolor="#ffc000" strokeweight="2pt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274A110" wp14:editId="2F53DFB8">
                <wp:simplePos x="0" y="0"/>
                <wp:positionH relativeFrom="column">
                  <wp:posOffset>-213995</wp:posOffset>
                </wp:positionH>
                <wp:positionV relativeFrom="paragraph">
                  <wp:posOffset>-312807</wp:posOffset>
                </wp:positionV>
                <wp:extent cx="2657475" cy="2876550"/>
                <wp:effectExtent l="0" t="0" r="28575" b="1905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2876550"/>
                          <a:chOff x="0" y="0"/>
                          <a:chExt cx="3095625" cy="3371850"/>
                        </a:xfrm>
                      </wpg:grpSpPr>
                      <wps:wsp>
                        <wps:cNvPr id="2" name="Vývojový diagram: spojnice 2"/>
                        <wps:cNvSpPr/>
                        <wps:spPr>
                          <a:xfrm>
                            <a:off x="1428750" y="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Vývojový diagram: spojnice 3"/>
                        <wps:cNvSpPr/>
                        <wps:spPr>
                          <a:xfrm>
                            <a:off x="287655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Vývojový diagram: spojnice 4"/>
                        <wps:cNvSpPr/>
                        <wps:spPr>
                          <a:xfrm>
                            <a:off x="287655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Vývojový diagram: spojnice 5"/>
                        <wps:cNvSpPr/>
                        <wps:spPr>
                          <a:xfrm>
                            <a:off x="1485900" y="31242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Vývojový diagram: spojnice 6"/>
                        <wps:cNvSpPr/>
                        <wps:spPr>
                          <a:xfrm>
                            <a:off x="0" y="241935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Vývojový diagram: spojnice 7"/>
                        <wps:cNvSpPr/>
                        <wps:spPr>
                          <a:xfrm>
                            <a:off x="0" y="723900"/>
                            <a:ext cx="219075" cy="247650"/>
                          </a:xfrm>
                          <a:prstGeom prst="flowChartConnector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" o:spid="_x0000_s1026" style="position:absolute;margin-left:-16.85pt;margin-top:-24.65pt;width:209.25pt;height:226.5pt;z-index:251670528;mso-width-relative:margin;mso-height-relative:margin" coordsize="30956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">
                <v:shape id="Vývojový diagram: spojnice 2" o:spid="_x0000_s1027" type="#_x0000_t120" style="position:absolute;left:14287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Ro8IA&#10;AADaAAAADwAAAGRycy9kb3ducmV2LnhtbESPX2vCMBTF3wd+h3CFvYyZrkORapQiyAY+tQq+XpK7&#10;ttjc1CZq++3NYLDHw/nz46y3g23FnXrfOFbwMUtAEGtnGq4UnI779yUIH5ANto5JwUgetpvJyxoz&#10;4x5c0L0MlYgj7DNUUIfQZVJ6XZNFP3MdcfR+XG8xRNlX0vT4iOO2lWmSLKTFhiOhxo52NelLebOR&#10;O9fnt+uXvxXzpd7nTX76PIyJUq/TIV+BCDSE//Bf+9soSOH3Srw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JGjwgAAANoAAAAPAAAAAAAAAAAAAAAAAJgCAABkcnMvZG93&#10;bnJldi54bWxQSwUGAAAAAAQABAD1AAAAhwMAAAAA&#10;" fillcolor="#ffc000" strokecolor="#ffc000" strokeweight="2pt"/>
                <v:shape id="Vývojový diagram: spojnice 3" o:spid="_x0000_s1028" type="#_x0000_t120" style="position:absolute;left:28765;top:7239;width:2191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0OMAA&#10;AADaAAAADwAAAGRycy9kb3ducmV2LnhtbESPS4vCMBSF94L/IVzBjWg6iiLVKEWQEVz5ALeX5NoW&#10;m5vaRK3/3ggDszycx8dZrltbiSc1vnSs4GeUgCDWzpScKziftsM5CB+QDVaOScGbPKxX3c4SU+Ne&#10;fKDnMeQijrBPUUERQp1K6XVBFv3I1cTRu7rGYoiyyaVp8BXHbSXHSTKTFkuOhAJr2hSkb8eHjdyp&#10;vgzuv/5xmM71Niuz82T/TpTq99psASJQG/7Df+2dUTCB75V4A+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g0OMAAAADaAAAADwAAAAAAAAAAAAAAAACYAgAAZHJzL2Rvd25y&#10;ZXYueG1sUEsFBgAAAAAEAAQA9QAAAIUDAAAAAA==&#10;" fillcolor="#ffc000" strokecolor="#ffc000" strokeweight="2pt"/>
                <v:shape id="Vývojový diagram: spojnice 4" o:spid="_x0000_s1029" type="#_x0000_t120" style="position:absolute;left:28765;top:24193;width:2191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sTMEA&#10;AADaAAAADwAAAGRycy9kb3ducmV2LnhtbESPS4vCMBSF9wP+h3AFN4OmOqNINUoRRMGVD3B7Sa5t&#10;sbmpTdT6782AMMvDeXyc+bK1lXhQ40vHCoaDBASxdqbkXMHpuO5PQfiAbLByTApe5GG56HzNMTXu&#10;yXt6HEIu4gj7FBUUIdSplF4XZNEPXE0cvYtrLIYom1yaBp9x3FZylCQTabHkSCiwplVB+nq428gd&#10;6/P3bePv+/FUr7MyO/3sXolSvW6bzUAEasN/+NPeGgW/8Hcl3g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xrEzBAAAA2gAAAA8AAAAAAAAAAAAAAAAAmAIAAGRycy9kb3du&#10;cmV2LnhtbFBLBQYAAAAABAAEAPUAAACGAwAAAAA=&#10;" fillcolor="#ffc000" strokecolor="#ffc000" strokeweight="2pt"/>
                <v:shape id="Vývojový diagram: spojnice 5" o:spid="_x0000_s1030" type="#_x0000_t120" style="position:absolute;left:14859;top:31242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0J18IA&#10;AADaAAAADwAAAGRycy9kb3ducmV2LnhtbESPX2vCMBTF3wd+h3AFX4am2+iQapQykAl7aif4ekmu&#10;bbG5qU207bdfBoM9Hs6fH2e7H20rHtT7xrGCl1UCglg703Cl4PR9WK5B+IBssHVMCibysN/NnraY&#10;GTdwQY8yVCKOsM9QQR1Cl0npdU0W/cp1xNG7uN5iiLKvpOlxiOO2la9J8i4tNhwJNXb0UZO+lncb&#10;uak+P98+/b1I1/qQN/np7WtKlFrMx3wDItAY/sN/7aNRk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QnXwgAAANoAAAAPAAAAAAAAAAAAAAAAAJgCAABkcnMvZG93&#10;bnJldi54bWxQSwUGAAAAAAQABAD1AAAAhwMAAAAA&#10;" fillcolor="#ffc000" strokecolor="#ffc000" strokeweight="2pt"/>
                <v:shape id="Vývojový diagram: spojnice 6" o:spid="_x0000_s1031" type="#_x0000_t120" style="position:absolute;top:24193;width:219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+XoMMA&#10;AADaAAAADwAAAGRycy9kb3ducmV2LnhtbESPzWrDMBCE74W+g9hAL6WW25AQXMvGFEILOdkJ9LpI&#10;W9vEWrmWkjhvHwUKPQ7z8zF5OdtBnGnyvWMFr0kKglg703Or4LDfvmxA+IBscHBMCq7koSweH3LM&#10;jLtwTecmtCKOsM9QQRfCmEnpdUcWfeJG4uj9uMliiHJqpZnwEsftIN/SdC0t9hwJHY700ZE+Nicb&#10;uSv9/fz76U/1aqO3VV8dlrtrqtTTYq7eQQSaw3/4r/1lFKzhfiXe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+XoMMAAADaAAAADwAAAAAAAAAAAAAAAACYAgAAZHJzL2Rv&#10;d25yZXYueG1sUEsFBgAAAAAEAAQA9QAAAIgDAAAAAA==&#10;" fillcolor="#ffc000" strokecolor="#ffc000" strokeweight="2pt"/>
                <v:shape id="Vývojový diagram: spojnice 7" o:spid="_x0000_s1032" type="#_x0000_t120" style="position:absolute;top:7239;width:219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yO8MA&#10;AADaAAAADwAAAGRycy9kb3ducmV2LnhtbESPX2vCMBTF3wf7DuEKexkz3YauVKOUQXHgk1rw9ZJc&#10;22Jz0zXR1m9vhMEeD+fPj7Ncj7YVV+p941jB+zQBQaydabhSUB6KtxSED8gGW8ek4EYe1qvnpyVm&#10;xg28o+s+VCKOsM9QQR1Cl0npdU0W/dR1xNE7ud5iiLKvpOlxiOO2lR9JMpcWG46EGjv6rkmf9xcb&#10;uTN9fP3d+Mtuluoib/Lyc3tLlHqZjPkCRKAx/If/2j9GwRc8rs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MyO8MAAADaAAAADwAAAAAAAAAAAAAAAACYAgAAZHJzL2Rv&#10;d25yZXYueG1sUEsFBgAAAAAEAAQA9QAAAIgDAAAAAA==&#10;" fillcolor="#ffc000" strokecolor="#ffc000" strokeweight="2pt"/>
              </v:group>
            </w:pict>
          </mc:Fallback>
        </mc:AlternateContent>
      </w:r>
    </w:p>
    <w:sectPr w:rsidR="007E5C6F" w:rsidSect="002350F5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F5"/>
    <w:rsid w:val="001D7878"/>
    <w:rsid w:val="002350F5"/>
    <w:rsid w:val="00482D14"/>
    <w:rsid w:val="005E18D4"/>
    <w:rsid w:val="007E5C6F"/>
    <w:rsid w:val="00E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78"/>
    <w:pPr>
      <w:spacing w:line="36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78"/>
    <w:pPr>
      <w:spacing w:line="36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2023-12-13T08:51:00Z</dcterms:created>
  <dcterms:modified xsi:type="dcterms:W3CDTF">2023-12-13T08:58:00Z</dcterms:modified>
</cp:coreProperties>
</file>